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EB6BE" w14:textId="75DF3CED" w:rsidR="0027625C" w:rsidRDefault="00995EF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97D83F3" wp14:editId="1031583F">
            <wp:simplePos x="0" y="0"/>
            <wp:positionH relativeFrom="column">
              <wp:posOffset>3025198</wp:posOffset>
            </wp:positionH>
            <wp:positionV relativeFrom="paragraph">
              <wp:posOffset>5375044</wp:posOffset>
            </wp:positionV>
            <wp:extent cx="2918142" cy="3288145"/>
            <wp:effectExtent l="0" t="0" r="317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3-23 at 12.40.15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142" cy="328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DF3018A" wp14:editId="4D1AACAC">
            <wp:extent cx="5943600" cy="54330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3-23 at 2.51.44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25C" w:rsidSect="004B5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FD"/>
    <w:rsid w:val="0027625C"/>
    <w:rsid w:val="004B56CB"/>
    <w:rsid w:val="0099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3440"/>
  <w15:chartTrackingRefBased/>
  <w15:docId w15:val="{F7846F94-965A-A949-92E1-1A506067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2020-03-23T18:52:00Z</dcterms:created>
  <dcterms:modified xsi:type="dcterms:W3CDTF">2020-03-23T18:53:00Z</dcterms:modified>
</cp:coreProperties>
</file>